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62EB" w14:textId="77777777" w:rsidR="001E2D27" w:rsidRPr="001E2D27" w:rsidRDefault="001E2D27" w:rsidP="001E2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bidi="hi-IN"/>
        </w:rPr>
      </w:pPr>
      <w:r w:rsidRPr="001E2D27">
        <w:rPr>
          <w:rFonts w:ascii="Verdana" w:eastAsia="Times New Roman" w:hAnsi="Verdana" w:cs="Times New Roman"/>
          <w:color w:val="000000"/>
          <w:sz w:val="41"/>
          <w:szCs w:val="41"/>
          <w:lang w:val="sv-SE" w:bidi="hi-IN"/>
        </w:rPr>
        <w:t>Bergholms Tomtägarförening</w:t>
      </w:r>
    </w:p>
    <w:p w14:paraId="222986A6" w14:textId="77777777" w:rsidR="001E2D27" w:rsidRPr="001E2D27" w:rsidRDefault="001E2D27" w:rsidP="001E2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hi-IN"/>
        </w:rPr>
      </w:pPr>
    </w:p>
    <w:p w14:paraId="2E1F4767" w14:textId="19A1B8A9" w:rsidR="001E2D27" w:rsidRPr="00630846" w:rsidRDefault="001E2D27" w:rsidP="006308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  <w:r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Verksamhetsber</w:t>
      </w:r>
      <w:r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ättelse för verksamhetsåret </w:t>
      </w:r>
      <w:r w:rsidR="00086426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202</w:t>
      </w:r>
      <w:r w:rsidR="009059D5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5</w:t>
      </w:r>
      <w:r w:rsidR="00086426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</w:t>
      </w:r>
      <w:r w:rsidR="00247AEF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–</w:t>
      </w:r>
      <w:r w:rsidR="00086426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2</w:t>
      </w:r>
      <w:r w:rsidR="009059D5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6</w:t>
      </w:r>
    </w:p>
    <w:p w14:paraId="01030922" w14:textId="77777777" w:rsidR="001E2D27" w:rsidRPr="001E2D27" w:rsidRDefault="001E2D27" w:rsidP="001E2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hi-IN"/>
        </w:rPr>
      </w:pPr>
    </w:p>
    <w:p w14:paraId="6C821CDA" w14:textId="77777777" w:rsidR="001E2D27" w:rsidRPr="001E2D27" w:rsidRDefault="001E2D27" w:rsidP="001E2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hi-IN"/>
        </w:rPr>
      </w:pPr>
      <w:r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Styrelsens sammansättning under verksamhetsåret:</w:t>
      </w:r>
    </w:p>
    <w:p w14:paraId="5699C1EE" w14:textId="77777777" w:rsidR="001E2D27" w:rsidRPr="001E2D27" w:rsidRDefault="001E2D27" w:rsidP="001E2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hi-IN"/>
        </w:rPr>
      </w:pPr>
    </w:p>
    <w:p w14:paraId="63B1B647" w14:textId="77777777" w:rsidR="009F1CEC" w:rsidRDefault="001E2D27" w:rsidP="009F1CEC">
      <w:pPr>
        <w:tabs>
          <w:tab w:val="left" w:pos="1701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  <w:r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Ordförande: Ralf Björklund</w:t>
      </w:r>
    </w:p>
    <w:p w14:paraId="33AAB46F" w14:textId="5D18C858" w:rsidR="001E2D27" w:rsidRPr="001E2D27" w:rsidRDefault="006C7A2B" w:rsidP="009F1CE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hi-I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Ledamöter: </w:t>
      </w:r>
      <w:r w:rsidR="005F595D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Jan Kypengren</w:t>
      </w:r>
      <w:r w:rsidR="001E2D27"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(sekreterare), </w:t>
      </w:r>
      <w:r w:rsidR="009059D5" w:rsidRPr="009059D5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Catarina Lindskog</w:t>
      </w:r>
      <w:r w:rsidR="009F1CEC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(kassör),</w:t>
      </w:r>
      <w:r w:rsidR="00B91345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</w:t>
      </w:r>
      <w:r w:rsidR="00086426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br/>
      </w:r>
      <w:r w:rsidR="00247AEF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Magnus </w:t>
      </w:r>
      <w:r w:rsidR="00086426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Mårtensson (hamnkapten)</w:t>
      </w:r>
      <w:r w:rsidR="00086426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br/>
      </w:r>
      <w:r w:rsidR="005F595D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Jesper Westlin</w:t>
      </w:r>
      <w:r w:rsidR="00D76E33"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</w:t>
      </w:r>
      <w:r w:rsidR="001E2D27"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(hamnkapten)</w:t>
      </w:r>
    </w:p>
    <w:p w14:paraId="36D8DCB8" w14:textId="77777777" w:rsidR="001E2D27" w:rsidRPr="001E2D27" w:rsidRDefault="001E2D27" w:rsidP="009F1CE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hi-IN"/>
        </w:rPr>
      </w:pPr>
      <w:r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Suppleanter: Tina Fogelkvist, </w:t>
      </w:r>
      <w:r w:rsidR="005F595D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Jacob Norrby</w:t>
      </w:r>
    </w:p>
    <w:p w14:paraId="389842E1" w14:textId="77777777" w:rsidR="001E2D27" w:rsidRPr="001E2D27" w:rsidRDefault="001E2D27" w:rsidP="009F1CE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hi-IN"/>
        </w:rPr>
      </w:pPr>
      <w:r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Revisorer: </w:t>
      </w:r>
      <w:r w:rsidR="00D76E33"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Veronica Runing</w:t>
      </w:r>
      <w:r w:rsidR="00D76E33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,</w:t>
      </w:r>
      <w:r w:rsidR="00D76E33"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</w:t>
      </w:r>
      <w:r w:rsidR="00086426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Per Folmerz</w:t>
      </w:r>
      <w:r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</w:t>
      </w:r>
    </w:p>
    <w:p w14:paraId="444A88E1" w14:textId="77777777" w:rsidR="001E2D27" w:rsidRPr="00D76E33" w:rsidRDefault="001E2D27" w:rsidP="005F595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hi-IN"/>
        </w:rPr>
      </w:pPr>
      <w:r w:rsidRPr="006C7A2B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Valberedning: </w:t>
      </w:r>
      <w:r w:rsidR="005F595D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Robert Andersson</w:t>
      </w:r>
    </w:p>
    <w:p w14:paraId="7A720317" w14:textId="77777777" w:rsidR="00D76E33" w:rsidRDefault="00D76E33" w:rsidP="001E2D2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</w:p>
    <w:p w14:paraId="02ED8404" w14:textId="6BA6D93C" w:rsidR="00967767" w:rsidRDefault="001E2D27" w:rsidP="001E2D27">
      <w:pPr>
        <w:spacing w:after="0" w:line="240" w:lineRule="auto"/>
        <w:rPr>
          <w:rFonts w:ascii="Verdana" w:eastAsia="Times New Roman" w:hAnsi="Verdana" w:cs="Times New Roman"/>
          <w:color w:val="191919" w:themeColor="text1"/>
          <w:sz w:val="24"/>
          <w:szCs w:val="24"/>
          <w:lang w:val="sv-SE" w:bidi="hi-IN"/>
        </w:rPr>
      </w:pPr>
      <w:r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Sty</w:t>
      </w:r>
      <w:r w:rsidR="00E92E21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relsen har under </w:t>
      </w:r>
      <w:r w:rsidR="00247AEF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202</w:t>
      </w:r>
      <w:r w:rsidR="009059D5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5</w:t>
      </w:r>
      <w:r w:rsidR="00247AEF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-2</w:t>
      </w:r>
      <w:r w:rsidR="009059D5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6</w:t>
      </w:r>
      <w:r w:rsidR="00E92E21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hållit</w:t>
      </w:r>
      <w:r w:rsidR="009059D5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2</w:t>
      </w:r>
      <w:r w:rsidR="00E92E21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</w:t>
      </w:r>
      <w:r w:rsidR="00086426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fysiska</w:t>
      </w:r>
      <w:r w:rsidR="00BE45FB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</w:t>
      </w:r>
      <w:r w:rsidR="00BE45FB"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styrelsemöten</w:t>
      </w:r>
      <w:r w:rsidR="00033DF0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.</w:t>
      </w:r>
      <w:r w:rsidR="009059D5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Mycket av kommunikationen i styrelsen sker digitalt, mail, sms</w:t>
      </w:r>
      <w:r w:rsidR="002B0A58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</w:t>
      </w:r>
      <w:r w:rsidR="002B0A58">
        <w:rPr>
          <w:rFonts w:ascii="Verdana" w:eastAsia="Times New Roman" w:hAnsi="Verdana" w:cs="Times New Roman"/>
          <w:color w:val="191919" w:themeColor="text1"/>
          <w:sz w:val="24"/>
          <w:szCs w:val="24"/>
          <w:lang w:val="sv-SE" w:bidi="hi-IN"/>
        </w:rPr>
        <w:t>samt Team</w:t>
      </w:r>
      <w:r w:rsidR="009059D5">
        <w:rPr>
          <w:rFonts w:ascii="Verdana" w:eastAsia="Times New Roman" w:hAnsi="Verdana" w:cs="Times New Roman"/>
          <w:color w:val="191919" w:themeColor="text1"/>
          <w:sz w:val="24"/>
          <w:szCs w:val="24"/>
          <w:lang w:val="sv-SE" w:bidi="hi-IN"/>
        </w:rPr>
        <w:t>s</w:t>
      </w:r>
      <w:r w:rsidR="00B231A7">
        <w:rPr>
          <w:rFonts w:ascii="Verdana" w:eastAsia="Times New Roman" w:hAnsi="Verdana" w:cs="Times New Roman"/>
          <w:color w:val="191919" w:themeColor="text1"/>
          <w:sz w:val="24"/>
          <w:szCs w:val="24"/>
          <w:lang w:val="sv-SE" w:bidi="hi-IN"/>
        </w:rPr>
        <w:t>.</w:t>
      </w:r>
      <w:r w:rsidR="002B0A58">
        <w:rPr>
          <w:rFonts w:ascii="Verdana" w:eastAsia="Times New Roman" w:hAnsi="Verdana" w:cs="Times New Roman"/>
          <w:color w:val="191919" w:themeColor="text1"/>
          <w:sz w:val="24"/>
          <w:szCs w:val="24"/>
          <w:lang w:val="sv-SE" w:bidi="hi-IN"/>
        </w:rPr>
        <w:t xml:space="preserve"> </w:t>
      </w:r>
      <w:r w:rsidR="00033DF0">
        <w:rPr>
          <w:rFonts w:ascii="Verdana" w:eastAsia="Times New Roman" w:hAnsi="Verdana" w:cs="Times New Roman"/>
          <w:color w:val="191919" w:themeColor="text1"/>
          <w:sz w:val="24"/>
          <w:szCs w:val="24"/>
          <w:lang w:val="sv-SE" w:bidi="hi-IN"/>
        </w:rPr>
        <w:br/>
      </w:r>
      <w:r w:rsidR="00033DF0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Våra gemensamma </w:t>
      </w:r>
      <w:r w:rsidR="00033DF0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aktiviteter</w:t>
      </w:r>
      <w:r w:rsidR="00FC3C83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är också</w:t>
      </w:r>
      <w:r w:rsidR="00033DF0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</w:t>
      </w:r>
      <w:r w:rsidR="00FC3C83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bra</w:t>
      </w:r>
      <w:r w:rsidR="00033DF0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tillfälle</w:t>
      </w:r>
      <w:r w:rsidR="00FC3C83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n</w:t>
      </w:r>
      <w:r w:rsidR="00033DF0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att diskutera med medlemmarna</w:t>
      </w:r>
      <w:r w:rsidR="00FC3C83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i olika sakfrågor.</w:t>
      </w:r>
    </w:p>
    <w:p w14:paraId="6CEE4E44" w14:textId="77777777" w:rsidR="002B0A58" w:rsidRDefault="002B0A58" w:rsidP="002B0A5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</w:p>
    <w:p w14:paraId="0D3D651E" w14:textId="312BEA3F" w:rsidR="002B0A58" w:rsidRDefault="00B80487" w:rsidP="00B80487">
      <w:pPr>
        <w:spacing w:after="0" w:line="240" w:lineRule="auto"/>
        <w:ind w:right="-1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En samlingssida på nätet presenterar de olika föreningarna på Bergholm</w:t>
      </w:r>
      <w:r w:rsidR="009059D5">
        <w:rPr>
          <w:rFonts w:ascii="Verdana" w:eastAsia="Times New Roman" w:hAnsi="Verdana" w:cs="Times New Roman"/>
          <w:color w:val="191919" w:themeColor="text1"/>
          <w:sz w:val="24"/>
          <w:szCs w:val="24"/>
          <w:lang w:val="sv-SE" w:bidi="hi-IN"/>
        </w:rPr>
        <w:t xml:space="preserve">, BTF, BSFF och KSFF </w:t>
      </w:r>
      <w:r>
        <w:rPr>
          <w:rFonts w:ascii="Verdana" w:eastAsia="Times New Roman" w:hAnsi="Verdana" w:cs="Times New Roman"/>
          <w:color w:val="191919" w:themeColor="text1"/>
          <w:sz w:val="24"/>
          <w:szCs w:val="24"/>
          <w:lang w:val="sv-SE" w:bidi="hi-IN"/>
        </w:rPr>
        <w:t xml:space="preserve">som nås på den gamla webadressen </w:t>
      </w:r>
      <w:hyperlink r:id="rId4" w:history="1">
        <w:r w:rsidRPr="001E2D27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val="sv-SE" w:bidi="hi-IN"/>
          </w:rPr>
          <w:t>www.bergholmen.nu</w:t>
        </w:r>
      </w:hyperlink>
      <w:r w:rsidR="002B0A58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. </w:t>
      </w:r>
      <w:r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br/>
      </w:r>
      <w:r w:rsidR="002B0A58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Nyhetsbrev skickas ut när det finns information rörande festiviteter, båtbryggorna med mera.</w:t>
      </w:r>
      <w:r w:rsidR="005F3FB2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Påminner om att registrera sig för nyhetsbrev.</w:t>
      </w:r>
    </w:p>
    <w:p w14:paraId="075CF55C" w14:textId="77777777" w:rsidR="00DC7E29" w:rsidRDefault="00DC7E29" w:rsidP="001E2D27">
      <w:pPr>
        <w:spacing w:after="0" w:line="240" w:lineRule="auto"/>
        <w:rPr>
          <w:rFonts w:ascii="Verdana" w:eastAsia="Times New Roman" w:hAnsi="Verdana" w:cs="Times New Roman"/>
          <w:color w:val="191919" w:themeColor="text1"/>
          <w:sz w:val="24"/>
          <w:szCs w:val="24"/>
          <w:lang w:val="sv-SE" w:bidi="hi-IN"/>
        </w:rPr>
      </w:pPr>
    </w:p>
    <w:p w14:paraId="143D8C83" w14:textId="59C86E41" w:rsidR="00DC7E29" w:rsidRDefault="00DC7E29" w:rsidP="00DC7E2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Midsommarafton firades på ängen </w:t>
      </w:r>
      <w:r w:rsidR="00B8048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enligt stadgarna, historiskt skapades föreningen i stort sett bara för denna högtid.</w:t>
      </w:r>
      <w:r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</w:t>
      </w:r>
    </w:p>
    <w:p w14:paraId="18443903" w14:textId="77777777" w:rsidR="00E92E21" w:rsidRDefault="00E92E21" w:rsidP="001E2D2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</w:p>
    <w:p w14:paraId="0C4BDD24" w14:textId="2E45CF48" w:rsidR="001E2D27" w:rsidRDefault="00B80487" w:rsidP="001E2D2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Våra bryggor har haft ett lugnt år utan några större haverier. Besiktning av bryggornas förtöjningar har gjorts för att kunna planera kommande upprustning. </w:t>
      </w:r>
    </w:p>
    <w:p w14:paraId="556F78A1" w14:textId="77777777" w:rsidR="00DC7E29" w:rsidRDefault="00DC7E29" w:rsidP="001E2D2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</w:p>
    <w:p w14:paraId="0D6B91D4" w14:textId="6478E5D4" w:rsidR="00EE5316" w:rsidRDefault="00B80487" w:rsidP="001E2D2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Vår och höststädning har genomförts traditionsenligt, vi har hjälpts åt med strand och äng</w:t>
      </w:r>
      <w:r w:rsidR="00111DF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för allas trevnad.</w:t>
      </w:r>
      <w:r w:rsidR="00111DF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br/>
        <w:t>Under våren fick vi trevliga nyheter att förhoppningsvis kommer fåren tillbaka till sommaren, vi håller tummarna.</w:t>
      </w:r>
    </w:p>
    <w:p w14:paraId="72C63347" w14:textId="77777777" w:rsidR="00DC7E29" w:rsidRDefault="00DC7E29" w:rsidP="001E2D2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</w:p>
    <w:p w14:paraId="6C163C64" w14:textId="501B7FE4" w:rsidR="00796189" w:rsidRDefault="00A209B2" w:rsidP="009F1C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Vi får hälsa nyinflyttade välkomna </w:t>
      </w:r>
      <w:r w:rsidR="002B0A58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och</w:t>
      </w:r>
      <w:r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 </w:t>
      </w:r>
      <w:r w:rsidR="005F3FB2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s</w:t>
      </w:r>
      <w:r w:rsidR="001E2D27" w:rsidRPr="001E2D2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tyrelsen tackar för förtroendet och </w:t>
      </w:r>
      <w:r w:rsidR="00111DF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hoppas vi kan fortsätta att skapa en trivsam miljö på Bergholm tillsammans.</w:t>
      </w:r>
    </w:p>
    <w:p w14:paraId="2C17A996" w14:textId="77777777" w:rsidR="00407F33" w:rsidRDefault="00407F33" w:rsidP="009F1C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</w:pPr>
    </w:p>
    <w:p w14:paraId="22D1B0A4" w14:textId="0E5183C1" w:rsidR="005701E6" w:rsidRPr="001E2D27" w:rsidRDefault="008F752F" w:rsidP="009F1CEC">
      <w:pPr>
        <w:spacing w:after="0" w:line="240" w:lineRule="auto"/>
        <w:rPr>
          <w:lang w:val="sv-SE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 xml:space="preserve">Bergholm, Tyresö </w:t>
      </w:r>
      <w:r w:rsidR="00BE64A5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202</w:t>
      </w:r>
      <w:r w:rsidR="00111DF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6</w:t>
      </w:r>
      <w:r w:rsidR="00BE64A5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-05-</w:t>
      </w:r>
      <w:r w:rsidR="00111DF7">
        <w:rPr>
          <w:rFonts w:ascii="Verdana" w:eastAsia="Times New Roman" w:hAnsi="Verdana" w:cs="Times New Roman"/>
          <w:color w:val="000000"/>
          <w:sz w:val="24"/>
          <w:szCs w:val="24"/>
          <w:lang w:val="sv-SE" w:bidi="hi-IN"/>
        </w:rPr>
        <w:t>18</w:t>
      </w:r>
    </w:p>
    <w:sectPr w:rsidR="005701E6" w:rsidRPr="001E2D27" w:rsidSect="00B80487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27"/>
    <w:rsid w:val="00033DF0"/>
    <w:rsid w:val="00063068"/>
    <w:rsid w:val="0007083E"/>
    <w:rsid w:val="00080317"/>
    <w:rsid w:val="00086426"/>
    <w:rsid w:val="000C08E6"/>
    <w:rsid w:val="000D1831"/>
    <w:rsid w:val="00111DF7"/>
    <w:rsid w:val="00182C73"/>
    <w:rsid w:val="001E2D27"/>
    <w:rsid w:val="00247AEF"/>
    <w:rsid w:val="00266195"/>
    <w:rsid w:val="002A0AFE"/>
    <w:rsid w:val="002B0A58"/>
    <w:rsid w:val="002C5A1A"/>
    <w:rsid w:val="0030013E"/>
    <w:rsid w:val="00371826"/>
    <w:rsid w:val="00386B3C"/>
    <w:rsid w:val="003E1E42"/>
    <w:rsid w:val="003F5C96"/>
    <w:rsid w:val="00407F33"/>
    <w:rsid w:val="00482638"/>
    <w:rsid w:val="004C0341"/>
    <w:rsid w:val="004E09C4"/>
    <w:rsid w:val="00515831"/>
    <w:rsid w:val="0051618D"/>
    <w:rsid w:val="00544AB3"/>
    <w:rsid w:val="0054570B"/>
    <w:rsid w:val="00546E35"/>
    <w:rsid w:val="005701E6"/>
    <w:rsid w:val="00575722"/>
    <w:rsid w:val="005A5D24"/>
    <w:rsid w:val="005F3190"/>
    <w:rsid w:val="005F3FB2"/>
    <w:rsid w:val="005F595D"/>
    <w:rsid w:val="00630846"/>
    <w:rsid w:val="00665783"/>
    <w:rsid w:val="0068078D"/>
    <w:rsid w:val="006C7A2B"/>
    <w:rsid w:val="006D0A74"/>
    <w:rsid w:val="006F07A3"/>
    <w:rsid w:val="00765768"/>
    <w:rsid w:val="00796189"/>
    <w:rsid w:val="007B4033"/>
    <w:rsid w:val="007C434A"/>
    <w:rsid w:val="008044AD"/>
    <w:rsid w:val="00814491"/>
    <w:rsid w:val="00816D44"/>
    <w:rsid w:val="008435FA"/>
    <w:rsid w:val="008471CB"/>
    <w:rsid w:val="00856C27"/>
    <w:rsid w:val="008863A0"/>
    <w:rsid w:val="008A5ED1"/>
    <w:rsid w:val="008C70B9"/>
    <w:rsid w:val="008F752F"/>
    <w:rsid w:val="009059D5"/>
    <w:rsid w:val="009130B4"/>
    <w:rsid w:val="00967767"/>
    <w:rsid w:val="009763D5"/>
    <w:rsid w:val="009C6491"/>
    <w:rsid w:val="009F1CEC"/>
    <w:rsid w:val="00A0360B"/>
    <w:rsid w:val="00A16E42"/>
    <w:rsid w:val="00A209B2"/>
    <w:rsid w:val="00AA7DD7"/>
    <w:rsid w:val="00B02AD2"/>
    <w:rsid w:val="00B231A7"/>
    <w:rsid w:val="00B26446"/>
    <w:rsid w:val="00B80487"/>
    <w:rsid w:val="00B87574"/>
    <w:rsid w:val="00B90501"/>
    <w:rsid w:val="00B91345"/>
    <w:rsid w:val="00BA4A51"/>
    <w:rsid w:val="00BE45FB"/>
    <w:rsid w:val="00BE64A5"/>
    <w:rsid w:val="00C06904"/>
    <w:rsid w:val="00C42652"/>
    <w:rsid w:val="00C75643"/>
    <w:rsid w:val="00CC7E5D"/>
    <w:rsid w:val="00CD2889"/>
    <w:rsid w:val="00CE0A95"/>
    <w:rsid w:val="00D64B6C"/>
    <w:rsid w:val="00D76E33"/>
    <w:rsid w:val="00D80447"/>
    <w:rsid w:val="00DC7E29"/>
    <w:rsid w:val="00E37324"/>
    <w:rsid w:val="00E92E21"/>
    <w:rsid w:val="00EE5316"/>
    <w:rsid w:val="00F75BC9"/>
    <w:rsid w:val="00FB1CBA"/>
    <w:rsid w:val="00F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394A"/>
  <w15:docId w15:val="{73F6599F-4E49-43E8-A996-10BFE835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E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Hyperlnk">
    <w:name w:val="Hyperlink"/>
    <w:basedOn w:val="Standardstycketeckensnitt"/>
    <w:uiPriority w:val="99"/>
    <w:unhideWhenUsed/>
    <w:rsid w:val="001E2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35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49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4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27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52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34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80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174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963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156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802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695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55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9570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9683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8681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5884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5444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80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rgholmen.nu" TargetMode="External"/></Relationships>
</file>

<file path=word/theme/theme1.xml><?xml version="1.0" encoding="utf-8"?>
<a:theme xmlns:a="http://schemas.openxmlformats.org/drawingml/2006/main" name="Nordea">
  <a:themeElements>
    <a:clrScheme name="Nordea">
      <a:dk1>
        <a:srgbClr val="191919"/>
      </a:dk1>
      <a:lt1>
        <a:srgbClr val="FFFFFF"/>
      </a:lt1>
      <a:dk2>
        <a:srgbClr val="005284"/>
      </a:dk2>
      <a:lt2>
        <a:srgbClr val="779ABC"/>
      </a:lt2>
      <a:accent1>
        <a:srgbClr val="A9AF00"/>
      </a:accent1>
      <a:accent2>
        <a:srgbClr val="D1D175"/>
      </a:accent2>
      <a:accent3>
        <a:srgbClr val="CCD8DE"/>
      </a:accent3>
      <a:accent4>
        <a:srgbClr val="AA0000"/>
      </a:accent4>
      <a:accent5>
        <a:srgbClr val="CC6600"/>
      </a:accent5>
      <a:accent6>
        <a:srgbClr val="E8BD00"/>
      </a:accent6>
      <a:hlink>
        <a:srgbClr val="005284"/>
      </a:hlink>
      <a:folHlink>
        <a:srgbClr val="660033"/>
      </a:folHlink>
    </a:clrScheme>
    <a:fontScheme name="Nordea">
      <a:maj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rde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9999" dist="19999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>
            <a:tint val="99000"/>
          </a:schemeClr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rand blue">
      <a:srgbClr val="005284"/>
    </a:custClr>
    <a:custClr name="Brand blue 01">
      <a:srgbClr val="779ABC"/>
    </a:custClr>
    <a:custClr name="Brand blue 02">
      <a:srgbClr val="CCD8DE"/>
    </a:custClr>
    <a:custClr name="Brand blue 03">
      <a:srgbClr val="E5EAEF"/>
    </a:custClr>
    <a:custClr name="Dust Green 01">
      <a:srgbClr val="968F69"/>
    </a:custClr>
    <a:custClr name="Dust Green 02">
      <a:srgbClr val="C5BC89"/>
    </a:custClr>
    <a:custClr name="Dust Green 03">
      <a:srgbClr val="D9D5BE"/>
    </a:custClr>
    <a:custClr name="Cool Grey 01">
      <a:srgbClr val="999999"/>
    </a:custClr>
    <a:custClr name="Cool Grey 02">
      <a:srgbClr val="CCCCCC"/>
    </a:custClr>
    <a:custClr name="Cool Grey 03">
      <a:srgbClr val="E4E3E3"/>
    </a:custClr>
    <a:custClr name="Green 01">
      <a:srgbClr val="A9AF00"/>
    </a:custClr>
    <a:custClr name="Green 02">
      <a:srgbClr val="D8DB7F"/>
    </a:custClr>
    <a:custClr name="Green 03">
      <a:srgbClr val="EFF1CC"/>
    </a:custClr>
    <a:custClr name="Dark Blue">
      <a:srgbClr val="003366"/>
    </a:custClr>
    <a:custClr name="Orange">
      <a:srgbClr val="CC6600"/>
    </a:custClr>
    <a:custClr name="Dark Orange">
      <a:srgbClr val="CC3300"/>
    </a:custClr>
    <a:custClr name="Brown">
      <a:srgbClr val="AA0000"/>
    </a:custClr>
    <a:custClr name="Yellow">
      <a:srgbClr val="E8BD00"/>
    </a:custClr>
    <a:custClr name="Red">
      <a:srgbClr val="C1004F"/>
    </a:custClr>
    <a:custClr name="Petrol">
      <a:srgbClr val="660033"/>
    </a:custClr>
    <a:custClr name="Olive">
      <a:srgbClr val="999933"/>
    </a:custClr>
    <a:custClr name="Light Olive">
      <a:srgbClr val="F3EFC3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template for Word</vt:lpstr>
      <vt:lpstr>Default template for Word</vt:lpstr>
    </vt:vector>
  </TitlesOfParts>
  <Company>Nordea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template for Word</dc:title>
  <dc:creator>Bokedal, Erik</dc:creator>
  <cp:lastModifiedBy>Admin</cp:lastModifiedBy>
  <cp:revision>3</cp:revision>
  <cp:lastPrinted>2017-05-16T16:15:00Z</cp:lastPrinted>
  <dcterms:created xsi:type="dcterms:W3CDTF">2026-05-18T19:06:00Z</dcterms:created>
  <dcterms:modified xsi:type="dcterms:W3CDTF">2026-05-18T19:11:00Z</dcterms:modified>
</cp:coreProperties>
</file>